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095" w:rsidRDefault="00D96095" w:rsidP="00D96095">
      <w:pPr>
        <w:ind w:left="-426" w:right="-568"/>
        <w:jc w:val="center"/>
        <w:rPr>
          <w:b/>
          <w:sz w:val="22"/>
          <w:szCs w:val="22"/>
        </w:rPr>
      </w:pPr>
    </w:p>
    <w:p w:rsidR="00D96095" w:rsidRDefault="00D96095" w:rsidP="00D96095">
      <w:pPr>
        <w:ind w:left="-426" w:right="-568"/>
        <w:jc w:val="center"/>
        <w:rPr>
          <w:b/>
          <w:sz w:val="22"/>
          <w:szCs w:val="22"/>
        </w:rPr>
      </w:pPr>
    </w:p>
    <w:p w:rsidR="00586D05" w:rsidRDefault="00586D05" w:rsidP="00D96095">
      <w:pPr>
        <w:ind w:left="-426" w:right="-568"/>
        <w:jc w:val="center"/>
        <w:rPr>
          <w:b/>
          <w:sz w:val="22"/>
          <w:szCs w:val="22"/>
        </w:rPr>
      </w:pPr>
    </w:p>
    <w:p w:rsidR="00D96095" w:rsidRDefault="002732AD" w:rsidP="00D96095">
      <w:pPr>
        <w:ind w:left="-426" w:right="-56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SOLICITAÇÃO DE </w:t>
      </w:r>
      <w:r w:rsidR="00D96095" w:rsidRPr="00461675">
        <w:rPr>
          <w:b/>
          <w:sz w:val="22"/>
          <w:szCs w:val="22"/>
        </w:rPr>
        <w:t>DESBLOQUEIO E ATUALIZAÇÃO DE DADOS NO SIGEPE</w:t>
      </w:r>
    </w:p>
    <w:p w:rsidR="00586D05" w:rsidRDefault="00586D05" w:rsidP="00D96095">
      <w:pPr>
        <w:ind w:left="-426" w:right="-568"/>
        <w:jc w:val="center"/>
        <w:rPr>
          <w:b/>
          <w:sz w:val="22"/>
          <w:szCs w:val="22"/>
        </w:rPr>
      </w:pPr>
    </w:p>
    <w:p w:rsidR="002732AD" w:rsidRDefault="002732AD" w:rsidP="00D96095">
      <w:pPr>
        <w:ind w:left="-426" w:right="-568"/>
        <w:jc w:val="center"/>
        <w:rPr>
          <w:b/>
          <w:sz w:val="22"/>
          <w:szCs w:val="22"/>
        </w:rPr>
      </w:pPr>
    </w:p>
    <w:tbl>
      <w:tblPr>
        <w:tblW w:w="580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5"/>
        <w:gridCol w:w="2404"/>
      </w:tblGrid>
      <w:tr w:rsidR="00393FCB" w:rsidRPr="00C020D5" w:rsidTr="00393FCB">
        <w:trPr>
          <w:trHeight w:hRule="exact" w:val="345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FCB" w:rsidRPr="00C020D5" w:rsidRDefault="00393FCB" w:rsidP="009D55AD">
            <w:pPr>
              <w:rPr>
                <w:sz w:val="24"/>
                <w:szCs w:val="24"/>
              </w:rPr>
            </w:pPr>
            <w:r w:rsidRPr="00C020D5">
              <w:rPr>
                <w:sz w:val="24"/>
                <w:szCs w:val="24"/>
              </w:rPr>
              <w:sym w:font="Symbol" w:char="F0A0"/>
            </w:r>
            <w:r w:rsidRPr="00C020D5">
              <w:rPr>
                <w:sz w:val="24"/>
                <w:szCs w:val="24"/>
              </w:rPr>
              <w:t xml:space="preserve"> APOSENTADO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FCB" w:rsidRPr="00C020D5" w:rsidRDefault="00393FCB" w:rsidP="009D55AD">
            <w:pPr>
              <w:rPr>
                <w:sz w:val="24"/>
                <w:szCs w:val="24"/>
              </w:rPr>
            </w:pPr>
            <w:r w:rsidRPr="00C020D5">
              <w:rPr>
                <w:sz w:val="24"/>
                <w:szCs w:val="24"/>
              </w:rPr>
              <w:sym w:font="Symbol" w:char="F0A0"/>
            </w:r>
            <w:r w:rsidRPr="00C020D5">
              <w:rPr>
                <w:sz w:val="24"/>
                <w:szCs w:val="24"/>
              </w:rPr>
              <w:t xml:space="preserve"> PENSIONISTA</w:t>
            </w:r>
          </w:p>
        </w:tc>
      </w:tr>
    </w:tbl>
    <w:p w:rsidR="00C020D5" w:rsidRDefault="00C020D5" w:rsidP="00D96095">
      <w:pPr>
        <w:ind w:left="-426" w:right="-568"/>
        <w:jc w:val="center"/>
        <w:rPr>
          <w:b/>
          <w:sz w:val="22"/>
          <w:szCs w:val="22"/>
        </w:rPr>
      </w:pPr>
    </w:p>
    <w:p w:rsidR="00D96095" w:rsidRPr="00461675" w:rsidRDefault="00D96095" w:rsidP="00D96095">
      <w:pPr>
        <w:ind w:left="-426" w:right="-568"/>
        <w:jc w:val="center"/>
        <w:rPr>
          <w:b/>
          <w:sz w:val="22"/>
          <w:szCs w:val="22"/>
        </w:rPr>
      </w:pPr>
    </w:p>
    <w:p w:rsidR="00D96095" w:rsidRPr="00461675" w:rsidRDefault="00D96095" w:rsidP="00D96095">
      <w:pPr>
        <w:ind w:left="-426" w:right="-568"/>
        <w:rPr>
          <w:sz w:val="18"/>
          <w:szCs w:val="18"/>
        </w:rPr>
      </w:pPr>
    </w:p>
    <w:p w:rsidR="00D96095" w:rsidRPr="00586D05" w:rsidRDefault="00D96095" w:rsidP="00586D05">
      <w:pPr>
        <w:spacing w:line="600" w:lineRule="auto"/>
        <w:ind w:right="-568"/>
        <w:jc w:val="both"/>
        <w:rPr>
          <w:b/>
          <w:sz w:val="16"/>
          <w:szCs w:val="16"/>
        </w:rPr>
      </w:pPr>
      <w:r w:rsidRPr="00C020D5">
        <w:rPr>
          <w:b/>
        </w:rPr>
        <w:t>NOME</w:t>
      </w:r>
      <w:r w:rsidR="00C020D5">
        <w:rPr>
          <w:b/>
          <w:sz w:val="16"/>
          <w:szCs w:val="16"/>
        </w:rPr>
        <w:t xml:space="preserve">: </w:t>
      </w:r>
      <w:r w:rsidRPr="00461675">
        <w:rPr>
          <w:b/>
          <w:sz w:val="16"/>
          <w:szCs w:val="16"/>
        </w:rPr>
        <w:t>_______________________________________________________________</w:t>
      </w:r>
      <w:r w:rsidR="00C020D5">
        <w:rPr>
          <w:b/>
          <w:sz w:val="16"/>
          <w:szCs w:val="16"/>
        </w:rPr>
        <w:t>________</w:t>
      </w:r>
      <w:r w:rsidRPr="00461675">
        <w:rPr>
          <w:b/>
          <w:sz w:val="16"/>
          <w:szCs w:val="16"/>
        </w:rPr>
        <w:t>____________</w:t>
      </w:r>
      <w:r w:rsidR="00C020D5">
        <w:rPr>
          <w:b/>
          <w:sz w:val="16"/>
          <w:szCs w:val="16"/>
        </w:rPr>
        <w:t>___</w:t>
      </w:r>
      <w:r w:rsidRPr="00461675">
        <w:rPr>
          <w:b/>
          <w:sz w:val="16"/>
          <w:szCs w:val="16"/>
        </w:rPr>
        <w:t>____</w:t>
      </w:r>
      <w:r w:rsidR="00C020D5">
        <w:rPr>
          <w:b/>
          <w:sz w:val="16"/>
          <w:szCs w:val="16"/>
        </w:rPr>
        <w:t>___</w:t>
      </w:r>
    </w:p>
    <w:p w:rsidR="00D96095" w:rsidRPr="00C020D5" w:rsidRDefault="00D96095" w:rsidP="00586D05">
      <w:pPr>
        <w:spacing w:line="600" w:lineRule="auto"/>
        <w:ind w:right="-568"/>
        <w:jc w:val="both"/>
      </w:pPr>
      <w:r w:rsidRPr="00C020D5">
        <w:rPr>
          <w:b/>
        </w:rPr>
        <w:t>DATA NASCIMENTO</w:t>
      </w:r>
      <w:r w:rsidR="00DB6BC1">
        <w:rPr>
          <w:b/>
        </w:rPr>
        <w:t>:</w:t>
      </w:r>
      <w:r w:rsidR="00C020D5" w:rsidRPr="00C020D5">
        <w:rPr>
          <w:b/>
        </w:rPr>
        <w:t xml:space="preserve"> </w:t>
      </w:r>
      <w:r w:rsidR="00C020D5">
        <w:t>______/____</w:t>
      </w:r>
      <w:r w:rsidRPr="00C020D5">
        <w:t>__/____</w:t>
      </w:r>
      <w:r w:rsidR="00C020D5" w:rsidRPr="00C020D5">
        <w:t>__</w:t>
      </w:r>
      <w:r w:rsidRPr="00C020D5">
        <w:t>__</w:t>
      </w:r>
      <w:r w:rsidR="00C020D5" w:rsidRPr="00C020D5">
        <w:rPr>
          <w:b/>
        </w:rPr>
        <w:t xml:space="preserve"> </w:t>
      </w:r>
      <w:r w:rsidR="00C020D5">
        <w:rPr>
          <w:b/>
        </w:rPr>
        <w:t xml:space="preserve">      </w:t>
      </w:r>
      <w:r w:rsidR="00C020D5" w:rsidRPr="00C020D5">
        <w:rPr>
          <w:b/>
        </w:rPr>
        <w:t>TEL. RESID</w:t>
      </w:r>
      <w:r w:rsidR="00C020D5">
        <w:rPr>
          <w:b/>
        </w:rPr>
        <w:t>. OU CEL</w:t>
      </w:r>
      <w:r w:rsidR="00C020D5" w:rsidRPr="00C020D5">
        <w:rPr>
          <w:b/>
        </w:rPr>
        <w:t>: ______</w:t>
      </w:r>
      <w:r w:rsidR="00C020D5">
        <w:rPr>
          <w:b/>
        </w:rPr>
        <w:t>_________</w:t>
      </w:r>
      <w:r w:rsidR="00C020D5" w:rsidRPr="00C020D5">
        <w:rPr>
          <w:b/>
        </w:rPr>
        <w:t>__</w:t>
      </w:r>
      <w:r w:rsidR="00C020D5">
        <w:rPr>
          <w:b/>
        </w:rPr>
        <w:t>______</w:t>
      </w:r>
      <w:r w:rsidR="00C020D5" w:rsidRPr="00C020D5">
        <w:rPr>
          <w:b/>
        </w:rPr>
        <w:t>_</w:t>
      </w:r>
    </w:p>
    <w:p w:rsidR="00D96095" w:rsidRPr="00C020D5" w:rsidRDefault="00C020D5" w:rsidP="00586D05">
      <w:pPr>
        <w:spacing w:line="600" w:lineRule="auto"/>
        <w:ind w:right="-1"/>
        <w:jc w:val="both"/>
        <w:rPr>
          <w:b/>
        </w:rPr>
      </w:pPr>
      <w:r w:rsidRPr="00C020D5">
        <w:rPr>
          <w:b/>
        </w:rPr>
        <w:t xml:space="preserve">ENDEREÇO </w:t>
      </w:r>
      <w:r w:rsidR="00D96095" w:rsidRPr="00C020D5">
        <w:rPr>
          <w:b/>
        </w:rPr>
        <w:t>RESIDENCIAL</w:t>
      </w:r>
      <w:r w:rsidR="00DB6BC1">
        <w:rPr>
          <w:b/>
        </w:rPr>
        <w:t xml:space="preserve">: </w:t>
      </w:r>
      <w:r w:rsidR="00D96095" w:rsidRPr="00C020D5">
        <w:rPr>
          <w:b/>
        </w:rPr>
        <w:t>________________</w:t>
      </w:r>
      <w:r w:rsidR="00DB6BC1">
        <w:rPr>
          <w:b/>
        </w:rPr>
        <w:t>_______________________________</w:t>
      </w:r>
      <w:r w:rsidR="00D96095" w:rsidRPr="00C020D5">
        <w:rPr>
          <w:b/>
        </w:rPr>
        <w:t>________</w:t>
      </w:r>
      <w:r>
        <w:rPr>
          <w:b/>
        </w:rPr>
        <w:t>________</w:t>
      </w:r>
    </w:p>
    <w:p w:rsidR="00D96095" w:rsidRPr="00C020D5" w:rsidRDefault="00D96095" w:rsidP="00586D05">
      <w:pPr>
        <w:spacing w:line="600" w:lineRule="auto"/>
        <w:ind w:right="-568"/>
        <w:jc w:val="both"/>
        <w:rPr>
          <w:b/>
        </w:rPr>
      </w:pPr>
      <w:r w:rsidRPr="00C020D5">
        <w:rPr>
          <w:b/>
        </w:rPr>
        <w:t>__________________________________________________________________________</w:t>
      </w:r>
      <w:r w:rsidR="00C020D5" w:rsidRPr="00C020D5">
        <w:rPr>
          <w:b/>
        </w:rPr>
        <w:t>______</w:t>
      </w:r>
      <w:r w:rsidR="00C020D5">
        <w:rPr>
          <w:b/>
        </w:rPr>
        <w:t>_______</w:t>
      </w:r>
    </w:p>
    <w:p w:rsidR="00D96095" w:rsidRPr="00C020D5" w:rsidRDefault="00C020D5" w:rsidP="00586D05">
      <w:pPr>
        <w:spacing w:line="600" w:lineRule="auto"/>
        <w:ind w:right="-1"/>
        <w:jc w:val="both"/>
        <w:rPr>
          <w:b/>
        </w:rPr>
      </w:pPr>
      <w:r w:rsidRPr="00C020D5">
        <w:rPr>
          <w:b/>
        </w:rPr>
        <w:t>RG: _______</w:t>
      </w:r>
      <w:r>
        <w:rPr>
          <w:b/>
        </w:rPr>
        <w:t>___________________</w:t>
      </w:r>
      <w:r w:rsidRPr="00C020D5">
        <w:rPr>
          <w:b/>
        </w:rPr>
        <w:t xml:space="preserve">_____                </w:t>
      </w:r>
      <w:r>
        <w:rPr>
          <w:b/>
        </w:rPr>
        <w:t xml:space="preserve">    </w:t>
      </w:r>
      <w:r w:rsidRPr="00C020D5">
        <w:rPr>
          <w:b/>
        </w:rPr>
        <w:t xml:space="preserve">    CPF: ____</w:t>
      </w:r>
      <w:r>
        <w:rPr>
          <w:b/>
        </w:rPr>
        <w:t>___________________________</w:t>
      </w:r>
      <w:r w:rsidRPr="00C020D5">
        <w:rPr>
          <w:b/>
        </w:rPr>
        <w:t>______</w:t>
      </w:r>
    </w:p>
    <w:p w:rsidR="00D96095" w:rsidRPr="00C020D5" w:rsidRDefault="00D96095" w:rsidP="00586D05">
      <w:pPr>
        <w:spacing w:line="600" w:lineRule="auto"/>
        <w:ind w:right="-568"/>
        <w:jc w:val="both"/>
        <w:rPr>
          <w:b/>
        </w:rPr>
      </w:pPr>
      <w:r w:rsidRPr="00C020D5">
        <w:rPr>
          <w:b/>
        </w:rPr>
        <w:t>NOME DA MÃE</w:t>
      </w:r>
      <w:r w:rsidR="00C020D5" w:rsidRPr="00C020D5">
        <w:rPr>
          <w:b/>
        </w:rPr>
        <w:t xml:space="preserve">: </w:t>
      </w:r>
      <w:r w:rsidR="00C020D5">
        <w:rPr>
          <w:b/>
        </w:rPr>
        <w:t>__</w:t>
      </w:r>
      <w:r w:rsidRPr="00C020D5">
        <w:rPr>
          <w:b/>
        </w:rPr>
        <w:t>____________</w:t>
      </w:r>
      <w:r w:rsidR="00C020D5" w:rsidRPr="00C020D5">
        <w:rPr>
          <w:b/>
        </w:rPr>
        <w:t>_________</w:t>
      </w:r>
      <w:r w:rsidRPr="00C020D5">
        <w:rPr>
          <w:b/>
        </w:rPr>
        <w:t>_______________________________________________</w:t>
      </w:r>
      <w:r w:rsidR="00EB75A7" w:rsidRPr="00C020D5">
        <w:rPr>
          <w:b/>
        </w:rPr>
        <w:t>_</w:t>
      </w:r>
      <w:r w:rsidR="00536949" w:rsidRPr="00C020D5">
        <w:rPr>
          <w:b/>
        </w:rPr>
        <w:t>_</w:t>
      </w:r>
    </w:p>
    <w:p w:rsidR="00D96095" w:rsidRDefault="00D96095" w:rsidP="00586D05">
      <w:pPr>
        <w:ind w:right="-1"/>
        <w:jc w:val="both"/>
        <w:rPr>
          <w:b/>
        </w:rPr>
      </w:pPr>
      <w:r w:rsidRPr="00C020D5">
        <w:rPr>
          <w:b/>
        </w:rPr>
        <w:t>E-</w:t>
      </w:r>
      <w:r w:rsidR="00F96237" w:rsidRPr="00C020D5">
        <w:rPr>
          <w:b/>
        </w:rPr>
        <w:t>MAIL</w:t>
      </w:r>
      <w:r w:rsidR="00F96237">
        <w:rPr>
          <w:b/>
        </w:rPr>
        <w:t xml:space="preserve">: </w:t>
      </w:r>
      <w:r w:rsidRPr="00C020D5">
        <w:rPr>
          <w:b/>
        </w:rPr>
        <w:t>____________________________</w:t>
      </w:r>
      <w:r w:rsidR="00F96237">
        <w:rPr>
          <w:b/>
        </w:rPr>
        <w:t>_______________________</w:t>
      </w:r>
      <w:r w:rsidRPr="00C020D5">
        <w:rPr>
          <w:b/>
        </w:rPr>
        <w:t>___________</w:t>
      </w:r>
      <w:r w:rsidR="00C020D5">
        <w:rPr>
          <w:b/>
        </w:rPr>
        <w:t>___</w:t>
      </w:r>
    </w:p>
    <w:p w:rsidR="001977F5" w:rsidRPr="00C020D5" w:rsidRDefault="001977F5" w:rsidP="00586D05">
      <w:pPr>
        <w:ind w:right="-1"/>
        <w:jc w:val="both"/>
      </w:pPr>
      <w:r>
        <w:rPr>
          <w:b/>
        </w:rPr>
        <w:t xml:space="preserve">         </w:t>
      </w:r>
    </w:p>
    <w:p w:rsidR="00D96095" w:rsidRPr="00C020D5" w:rsidRDefault="00D96095" w:rsidP="00DE5F6F">
      <w:pPr>
        <w:ind w:right="-568"/>
      </w:pPr>
    </w:p>
    <w:p w:rsidR="00203277" w:rsidRDefault="00203277" w:rsidP="00DE5F6F">
      <w:pPr>
        <w:ind w:right="-568"/>
        <w:rPr>
          <w:sz w:val="16"/>
          <w:szCs w:val="16"/>
        </w:rPr>
      </w:pPr>
    </w:p>
    <w:p w:rsidR="00203277" w:rsidRPr="00857029" w:rsidRDefault="00203277" w:rsidP="00DB020B">
      <w:pPr>
        <w:ind w:left="-142" w:right="-1"/>
        <w:jc w:val="both"/>
        <w:rPr>
          <w:b/>
          <w:sz w:val="24"/>
          <w:szCs w:val="24"/>
        </w:rPr>
      </w:pPr>
      <w:r w:rsidRPr="00857029">
        <w:rPr>
          <w:b/>
          <w:sz w:val="24"/>
          <w:szCs w:val="24"/>
        </w:rPr>
        <w:t xml:space="preserve">Declaro estar ciente que minha senha de acesso ao SIGEPE será enviada para o endereço eletrônico informado acima, e que a mesma permite o acesso </w:t>
      </w:r>
      <w:r w:rsidR="00C843E9" w:rsidRPr="00857029">
        <w:rPr>
          <w:b/>
          <w:sz w:val="24"/>
          <w:szCs w:val="24"/>
        </w:rPr>
        <w:t xml:space="preserve">a todos os meus dados pessoais, funcionais e financeiros, inclusive </w:t>
      </w:r>
      <w:r w:rsidR="00185E8B" w:rsidRPr="00857029">
        <w:rPr>
          <w:b/>
          <w:sz w:val="24"/>
          <w:szCs w:val="24"/>
        </w:rPr>
        <w:t xml:space="preserve">possibilita </w:t>
      </w:r>
      <w:r w:rsidR="00C843E9" w:rsidRPr="00857029">
        <w:rPr>
          <w:b/>
          <w:sz w:val="24"/>
          <w:szCs w:val="24"/>
        </w:rPr>
        <w:t>a geração de senha para concessão de empréstimo pessoal com desconto em folha. Des</w:t>
      </w:r>
      <w:r w:rsidR="00DB020B">
        <w:rPr>
          <w:b/>
          <w:sz w:val="24"/>
          <w:szCs w:val="24"/>
        </w:rPr>
        <w:t>s</w:t>
      </w:r>
      <w:r w:rsidR="00C843E9" w:rsidRPr="00857029">
        <w:rPr>
          <w:b/>
          <w:sz w:val="24"/>
          <w:szCs w:val="24"/>
        </w:rPr>
        <w:t>a forma</w:t>
      </w:r>
      <w:r w:rsidR="00DB020B">
        <w:rPr>
          <w:b/>
          <w:sz w:val="24"/>
          <w:szCs w:val="24"/>
        </w:rPr>
        <w:t>,</w:t>
      </w:r>
      <w:r w:rsidR="00C843E9" w:rsidRPr="00857029">
        <w:rPr>
          <w:b/>
          <w:sz w:val="24"/>
          <w:szCs w:val="24"/>
        </w:rPr>
        <w:t xml:space="preserve"> responsabilizo-me pelo endereço eletrônico </w:t>
      </w:r>
      <w:r w:rsidR="00185E8B" w:rsidRPr="00857029">
        <w:rPr>
          <w:b/>
          <w:sz w:val="24"/>
          <w:szCs w:val="24"/>
        </w:rPr>
        <w:t>por mim informado, bem como estou ciente de que as informações decorrentes da utilização do SIGEPE serão enviadas para este e-mail.</w:t>
      </w:r>
      <w:r w:rsidR="00C843E9" w:rsidRPr="00857029">
        <w:rPr>
          <w:b/>
          <w:sz w:val="24"/>
          <w:szCs w:val="24"/>
        </w:rPr>
        <w:t xml:space="preserve">  </w:t>
      </w:r>
    </w:p>
    <w:p w:rsidR="002732AD" w:rsidRDefault="002732AD" w:rsidP="00DE5F6F">
      <w:pPr>
        <w:ind w:right="-568"/>
        <w:rPr>
          <w:sz w:val="16"/>
          <w:szCs w:val="16"/>
        </w:rPr>
      </w:pPr>
    </w:p>
    <w:p w:rsidR="002732AD" w:rsidRDefault="002732AD" w:rsidP="00D96095">
      <w:pPr>
        <w:ind w:left="-426" w:right="-568"/>
        <w:rPr>
          <w:sz w:val="16"/>
          <w:szCs w:val="16"/>
        </w:rPr>
      </w:pPr>
    </w:p>
    <w:p w:rsidR="002732AD" w:rsidRDefault="002732AD" w:rsidP="00D96095">
      <w:pPr>
        <w:ind w:left="-426" w:right="-568"/>
        <w:rPr>
          <w:sz w:val="16"/>
          <w:szCs w:val="16"/>
        </w:rPr>
      </w:pPr>
    </w:p>
    <w:p w:rsidR="002732AD" w:rsidRDefault="002732AD" w:rsidP="00D96095">
      <w:pPr>
        <w:ind w:left="-426" w:right="-568"/>
        <w:rPr>
          <w:sz w:val="16"/>
          <w:szCs w:val="16"/>
        </w:rPr>
      </w:pPr>
    </w:p>
    <w:p w:rsidR="002732AD" w:rsidRDefault="002732AD" w:rsidP="00D96095">
      <w:pPr>
        <w:ind w:left="-426" w:right="-568"/>
        <w:rPr>
          <w:sz w:val="16"/>
          <w:szCs w:val="16"/>
        </w:rPr>
      </w:pPr>
    </w:p>
    <w:p w:rsidR="002732AD" w:rsidRPr="00461675" w:rsidRDefault="002732AD" w:rsidP="00D96095">
      <w:pPr>
        <w:ind w:left="-426" w:right="-568"/>
        <w:rPr>
          <w:sz w:val="16"/>
          <w:szCs w:val="16"/>
        </w:rPr>
      </w:pPr>
    </w:p>
    <w:p w:rsidR="00D96095" w:rsidRDefault="00D96095" w:rsidP="003A2C23">
      <w:pPr>
        <w:ind w:left="-426" w:right="-568" w:firstLine="426"/>
        <w:rPr>
          <w:sz w:val="16"/>
          <w:szCs w:val="16"/>
        </w:rPr>
      </w:pPr>
      <w:r w:rsidRPr="00D96095">
        <w:rPr>
          <w:b/>
          <w:sz w:val="16"/>
          <w:szCs w:val="16"/>
        </w:rPr>
        <w:t>DATA</w:t>
      </w:r>
      <w:r>
        <w:rPr>
          <w:sz w:val="16"/>
          <w:szCs w:val="16"/>
        </w:rPr>
        <w:t xml:space="preserve">_______/_______/________     </w:t>
      </w:r>
      <w:r w:rsidRPr="00D96095">
        <w:rPr>
          <w:b/>
          <w:sz w:val="16"/>
          <w:szCs w:val="16"/>
        </w:rPr>
        <w:t>ASSINATURA</w:t>
      </w:r>
      <w:r>
        <w:rPr>
          <w:sz w:val="16"/>
          <w:szCs w:val="16"/>
        </w:rPr>
        <w:t>:__________________________________________________________________</w:t>
      </w:r>
    </w:p>
    <w:p w:rsidR="00CA4809" w:rsidRDefault="00CA4809" w:rsidP="003A2C23">
      <w:pPr>
        <w:ind w:left="-426" w:right="-568" w:firstLine="426"/>
        <w:rPr>
          <w:sz w:val="16"/>
          <w:szCs w:val="16"/>
        </w:rPr>
      </w:pPr>
    </w:p>
    <w:p w:rsidR="00CA4809" w:rsidRDefault="00CA4809" w:rsidP="003A2C23">
      <w:pPr>
        <w:ind w:left="-426" w:right="-568" w:firstLine="426"/>
        <w:rPr>
          <w:sz w:val="16"/>
          <w:szCs w:val="16"/>
        </w:rPr>
      </w:pPr>
    </w:p>
    <w:p w:rsidR="00CA4809" w:rsidRDefault="00CA4809" w:rsidP="003A2C23">
      <w:pPr>
        <w:ind w:left="-426" w:right="-568" w:firstLine="426"/>
        <w:rPr>
          <w:sz w:val="16"/>
          <w:szCs w:val="16"/>
        </w:rPr>
      </w:pPr>
    </w:p>
    <w:p w:rsidR="00CA4809" w:rsidRDefault="00CA4809" w:rsidP="003A2C23">
      <w:pPr>
        <w:ind w:left="-426" w:right="-568" w:firstLine="426"/>
        <w:rPr>
          <w:sz w:val="16"/>
          <w:szCs w:val="16"/>
        </w:rPr>
      </w:pPr>
    </w:p>
    <w:p w:rsidR="00CA4809" w:rsidRDefault="00CA4809" w:rsidP="003A2C23">
      <w:pPr>
        <w:ind w:left="-426" w:right="-568" w:firstLine="426"/>
        <w:rPr>
          <w:sz w:val="16"/>
          <w:szCs w:val="16"/>
        </w:rPr>
      </w:pPr>
    </w:p>
    <w:p w:rsidR="00CA4809" w:rsidRDefault="00CA4809" w:rsidP="003A2C23">
      <w:pPr>
        <w:ind w:left="-426" w:right="-568" w:firstLine="426"/>
        <w:rPr>
          <w:sz w:val="16"/>
          <w:szCs w:val="16"/>
        </w:rPr>
      </w:pPr>
    </w:p>
    <w:p w:rsidR="00CA4809" w:rsidRDefault="00CA4809" w:rsidP="003A2C23">
      <w:pPr>
        <w:ind w:left="-426" w:right="-568" w:firstLine="426"/>
        <w:rPr>
          <w:sz w:val="16"/>
          <w:szCs w:val="16"/>
        </w:rPr>
      </w:pPr>
    </w:p>
    <w:p w:rsidR="00DC2132" w:rsidRPr="00983001" w:rsidRDefault="00CA4809" w:rsidP="00EB75A7">
      <w:pPr>
        <w:ind w:left="-426" w:right="-1" w:firstLine="426"/>
        <w:rPr>
          <w:b/>
          <w:sz w:val="24"/>
          <w:szCs w:val="24"/>
        </w:rPr>
      </w:pPr>
      <w:r w:rsidRPr="00983001">
        <w:rPr>
          <w:b/>
          <w:sz w:val="24"/>
          <w:szCs w:val="24"/>
        </w:rPr>
        <w:t>Observaç</w:t>
      </w:r>
      <w:r w:rsidR="00CB0390">
        <w:rPr>
          <w:b/>
          <w:sz w:val="24"/>
          <w:szCs w:val="24"/>
        </w:rPr>
        <w:t>ão</w:t>
      </w:r>
      <w:r w:rsidRPr="00983001">
        <w:rPr>
          <w:b/>
          <w:sz w:val="24"/>
          <w:szCs w:val="24"/>
        </w:rPr>
        <w:t xml:space="preserve">: </w:t>
      </w:r>
      <w:r w:rsidR="00DC2132" w:rsidRPr="00983001">
        <w:rPr>
          <w:b/>
          <w:sz w:val="24"/>
          <w:szCs w:val="24"/>
        </w:rPr>
        <w:t xml:space="preserve"> Solicitamos </w:t>
      </w:r>
      <w:r w:rsidR="00C020D5">
        <w:rPr>
          <w:b/>
          <w:sz w:val="24"/>
          <w:szCs w:val="24"/>
        </w:rPr>
        <w:t>ANEXAR</w:t>
      </w:r>
      <w:r w:rsidR="00DC2132" w:rsidRPr="00983001">
        <w:rPr>
          <w:b/>
          <w:sz w:val="24"/>
          <w:szCs w:val="24"/>
        </w:rPr>
        <w:t xml:space="preserve"> cópia do documento de identidade</w:t>
      </w:r>
      <w:r w:rsidR="00983001">
        <w:rPr>
          <w:b/>
          <w:sz w:val="24"/>
          <w:szCs w:val="24"/>
        </w:rPr>
        <w:t>.</w:t>
      </w:r>
      <w:r w:rsidR="00DC2132" w:rsidRPr="00983001">
        <w:rPr>
          <w:b/>
          <w:sz w:val="24"/>
          <w:szCs w:val="24"/>
        </w:rPr>
        <w:tab/>
      </w:r>
    </w:p>
    <w:p w:rsidR="00D96095" w:rsidRPr="00DC2132" w:rsidRDefault="00D96095" w:rsidP="00D96095">
      <w:pPr>
        <w:ind w:left="-426" w:right="-568"/>
        <w:jc w:val="center"/>
        <w:rPr>
          <w:b/>
          <w:sz w:val="24"/>
          <w:szCs w:val="24"/>
        </w:rPr>
      </w:pPr>
    </w:p>
    <w:p w:rsidR="00D96095" w:rsidRDefault="00D96095" w:rsidP="00D96095">
      <w:pPr>
        <w:ind w:left="-426" w:right="-568"/>
        <w:jc w:val="center"/>
        <w:rPr>
          <w:b/>
          <w:sz w:val="28"/>
          <w:szCs w:val="28"/>
        </w:rPr>
      </w:pPr>
    </w:p>
    <w:p w:rsidR="00D96095" w:rsidRDefault="00D96095" w:rsidP="00D96095">
      <w:pPr>
        <w:ind w:left="-426" w:right="-568"/>
        <w:jc w:val="center"/>
        <w:rPr>
          <w:b/>
          <w:sz w:val="28"/>
          <w:szCs w:val="28"/>
        </w:rPr>
      </w:pPr>
    </w:p>
    <w:p w:rsidR="00D96095" w:rsidRDefault="00D96095" w:rsidP="00D96095">
      <w:pPr>
        <w:ind w:left="-426" w:right="-568"/>
        <w:jc w:val="center"/>
        <w:rPr>
          <w:b/>
          <w:sz w:val="28"/>
          <w:szCs w:val="28"/>
        </w:rPr>
      </w:pPr>
    </w:p>
    <w:p w:rsidR="00D96095" w:rsidRDefault="00D96095" w:rsidP="00D96095">
      <w:pPr>
        <w:ind w:left="-426" w:right="-568"/>
        <w:jc w:val="center"/>
        <w:rPr>
          <w:b/>
          <w:sz w:val="28"/>
          <w:szCs w:val="28"/>
        </w:rPr>
      </w:pPr>
    </w:p>
    <w:sectPr w:rsidR="00D96095">
      <w:headerReference w:type="default" r:id="rId8"/>
      <w:pgSz w:w="11907" w:h="16840" w:code="9"/>
      <w:pgMar w:top="760" w:right="1418" w:bottom="1134" w:left="1418" w:header="57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ED7" w:rsidRDefault="00907ED7">
      <w:r>
        <w:separator/>
      </w:r>
    </w:p>
  </w:endnote>
  <w:endnote w:type="continuationSeparator" w:id="0">
    <w:p w:rsidR="00907ED7" w:rsidRDefault="00907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Arial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ED7" w:rsidRDefault="00907ED7">
      <w:r>
        <w:separator/>
      </w:r>
    </w:p>
  </w:footnote>
  <w:footnote w:type="continuationSeparator" w:id="0">
    <w:p w:rsidR="00907ED7" w:rsidRDefault="00907E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0E4" w:rsidRDefault="009170E4">
    <w:pPr>
      <w:pStyle w:val="Rodap"/>
      <w:jc w:val="center"/>
      <w:rPr>
        <w:rFonts w:ascii="Futura Md BT" w:hAnsi="Futura Md BT"/>
        <w:b/>
        <w:sz w:val="18"/>
      </w:rPr>
    </w:pPr>
  </w:p>
  <w:p w:rsidR="009170E4" w:rsidRDefault="009170E4">
    <w:pPr>
      <w:pStyle w:val="Rodap"/>
      <w:jc w:val="center"/>
      <w:rPr>
        <w:rFonts w:ascii="Futura Md BT" w:hAnsi="Futura Md BT"/>
        <w:b/>
        <w:sz w:val="18"/>
      </w:rPr>
    </w:pPr>
  </w:p>
  <w:p w:rsidR="00C020D5" w:rsidRDefault="00C020D5" w:rsidP="00C020D5">
    <w:pPr>
      <w:ind w:right="-1"/>
      <w:jc w:val="center"/>
      <w:rPr>
        <w:b/>
        <w:bCs/>
        <w:sz w:val="22"/>
      </w:rPr>
    </w:pPr>
    <w:r>
      <w:rPr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45pt" filled="t">
          <v:fill color2="black"/>
          <v:imagedata r:id="rId1" o:title=""/>
        </v:shape>
      </w:pict>
    </w:r>
  </w:p>
  <w:p w:rsidR="00C020D5" w:rsidRPr="001B4BC8" w:rsidRDefault="00C020D5" w:rsidP="00C020D5">
    <w:pPr>
      <w:pStyle w:val="Legenda1"/>
      <w:ind w:left="708" w:right="738" w:firstLine="708"/>
      <w:rPr>
        <w:rFonts w:ascii="Times New Roman" w:hAnsi="Times New Roman" w:cs="Times New Roman"/>
        <w:b/>
        <w:bCs/>
        <w:sz w:val="22"/>
        <w:szCs w:val="22"/>
      </w:rPr>
    </w:pPr>
    <w:r w:rsidRPr="001B4BC8">
      <w:rPr>
        <w:rFonts w:ascii="Times New Roman" w:hAnsi="Times New Roman" w:cs="Times New Roman"/>
        <w:b/>
        <w:bCs/>
        <w:sz w:val="22"/>
        <w:szCs w:val="22"/>
      </w:rPr>
      <w:t>UNIVERSIDADE FEDERAL DE SÃO CARLOS</w:t>
    </w:r>
  </w:p>
  <w:p w:rsidR="00C020D5" w:rsidRPr="001B4BC8" w:rsidRDefault="00C020D5" w:rsidP="00C020D5">
    <w:pPr>
      <w:pStyle w:val="Legenda1"/>
      <w:ind w:left="708" w:right="738" w:firstLine="708"/>
      <w:rPr>
        <w:rFonts w:ascii="Times New Roman" w:hAnsi="Times New Roman" w:cs="Times New Roman"/>
        <w:sz w:val="22"/>
        <w:szCs w:val="22"/>
      </w:rPr>
    </w:pPr>
    <w:r w:rsidRPr="001B4BC8">
      <w:rPr>
        <w:rFonts w:ascii="Times New Roman" w:hAnsi="Times New Roman" w:cs="Times New Roman"/>
        <w:b/>
        <w:sz w:val="22"/>
        <w:szCs w:val="22"/>
      </w:rPr>
      <w:t>Divisão</w:t>
    </w:r>
    <w:r w:rsidRPr="001B4BC8">
      <w:rPr>
        <w:rFonts w:ascii="Times New Roman" w:hAnsi="Times New Roman" w:cs="Times New Roman"/>
        <w:sz w:val="22"/>
        <w:szCs w:val="22"/>
      </w:rPr>
      <w:t xml:space="preserve"> </w:t>
    </w:r>
    <w:r w:rsidRPr="001B4BC8">
      <w:rPr>
        <w:rFonts w:ascii="Times New Roman" w:hAnsi="Times New Roman" w:cs="Times New Roman"/>
        <w:b/>
        <w:sz w:val="22"/>
        <w:szCs w:val="22"/>
      </w:rPr>
      <w:t>de Administração de Pessoal</w:t>
    </w:r>
    <w:r w:rsidRPr="001B4BC8">
      <w:rPr>
        <w:rFonts w:ascii="Times New Roman" w:hAnsi="Times New Roman" w:cs="Times New Roman"/>
        <w:sz w:val="22"/>
        <w:szCs w:val="22"/>
      </w:rPr>
      <w:t xml:space="preserve"> </w:t>
    </w:r>
  </w:p>
  <w:p w:rsidR="00C020D5" w:rsidRPr="001B4BC8" w:rsidRDefault="00C020D5" w:rsidP="00C020D5">
    <w:pPr>
      <w:pStyle w:val="Legenda1"/>
      <w:ind w:left="708" w:right="738" w:firstLine="708"/>
      <w:rPr>
        <w:rFonts w:ascii="Times New Roman" w:hAnsi="Times New Roman" w:cs="Times New Roman"/>
        <w:b/>
        <w:sz w:val="22"/>
        <w:szCs w:val="22"/>
      </w:rPr>
    </w:pPr>
    <w:r w:rsidRPr="001B4BC8">
      <w:rPr>
        <w:rFonts w:ascii="Times New Roman" w:hAnsi="Times New Roman" w:cs="Times New Roman"/>
        <w:b/>
        <w:sz w:val="22"/>
        <w:szCs w:val="22"/>
      </w:rPr>
      <w:t>Departamento de Cadastro e Pagamentos</w:t>
    </w:r>
  </w:p>
  <w:p w:rsidR="009170E4" w:rsidRDefault="009170E4">
    <w:pPr>
      <w:pStyle w:val="Rodap"/>
      <w:jc w:val="center"/>
      <w:rPr>
        <w:rFonts w:ascii="Futura Md BT" w:hAnsi="Futura Md BT"/>
        <w:b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59A1"/>
    <w:multiLevelType w:val="singleLevel"/>
    <w:tmpl w:val="ABDE002A"/>
    <w:lvl w:ilvl="0"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1">
    <w:nsid w:val="02DC64CD"/>
    <w:multiLevelType w:val="singleLevel"/>
    <w:tmpl w:val="C772D3B8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">
    <w:nsid w:val="0DE1293B"/>
    <w:multiLevelType w:val="singleLevel"/>
    <w:tmpl w:val="ABDE002A"/>
    <w:lvl w:ilvl="0"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3">
    <w:nsid w:val="20C72DA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3813E3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70E6F62"/>
    <w:multiLevelType w:val="singleLevel"/>
    <w:tmpl w:val="98602F4E"/>
    <w:lvl w:ilvl="0">
      <w:start w:val="1"/>
      <w:numFmt w:val="decimal"/>
      <w:lvlText w:val="%1-"/>
      <w:lvlJc w:val="left"/>
      <w:pPr>
        <w:tabs>
          <w:tab w:val="num" w:pos="1636"/>
        </w:tabs>
        <w:ind w:left="1636" w:hanging="360"/>
      </w:pPr>
    </w:lvl>
  </w:abstractNum>
  <w:abstractNum w:abstractNumId="6">
    <w:nsid w:val="2B3D7433"/>
    <w:multiLevelType w:val="singleLevel"/>
    <w:tmpl w:val="ABDE002A"/>
    <w:lvl w:ilvl="0"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7">
    <w:nsid w:val="30A312B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41C520A"/>
    <w:multiLevelType w:val="hybridMultilevel"/>
    <w:tmpl w:val="CC58018A"/>
    <w:lvl w:ilvl="0" w:tplc="F45C0D34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9">
    <w:nsid w:val="46475CA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E29406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5AA265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2675080"/>
    <w:multiLevelType w:val="singleLevel"/>
    <w:tmpl w:val="ABDE002A"/>
    <w:lvl w:ilvl="0"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13">
    <w:nsid w:val="72E63B95"/>
    <w:multiLevelType w:val="singleLevel"/>
    <w:tmpl w:val="28C0C180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4">
    <w:nsid w:val="7E403985"/>
    <w:multiLevelType w:val="singleLevel"/>
    <w:tmpl w:val="ABDE002A"/>
    <w:lvl w:ilvl="0"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12"/>
  </w:num>
  <w:num w:numId="5">
    <w:abstractNumId w:val="2"/>
  </w:num>
  <w:num w:numId="6">
    <w:abstractNumId w:val="0"/>
  </w:num>
  <w:num w:numId="7">
    <w:abstractNumId w:val="6"/>
  </w:num>
  <w:num w:numId="8">
    <w:abstractNumId w:val="10"/>
  </w:num>
  <w:num w:numId="9">
    <w:abstractNumId w:val="11"/>
  </w:num>
  <w:num w:numId="10">
    <w:abstractNumId w:val="7"/>
  </w:num>
  <w:num w:numId="11">
    <w:abstractNumId w:val="4"/>
  </w:num>
  <w:num w:numId="12">
    <w:abstractNumId w:val="3"/>
  </w:num>
  <w:num w:numId="13">
    <w:abstractNumId w:val="9"/>
  </w:num>
  <w:num w:numId="14">
    <w:abstractNumId w:val="5"/>
    <w:lvlOverride w:ilvl="0">
      <w:startOverride w:val="1"/>
    </w:lvlOverride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2A96"/>
    <w:rsid w:val="00013406"/>
    <w:rsid w:val="000179DF"/>
    <w:rsid w:val="00023BBF"/>
    <w:rsid w:val="0003262A"/>
    <w:rsid w:val="00055F02"/>
    <w:rsid w:val="00065F42"/>
    <w:rsid w:val="0007616B"/>
    <w:rsid w:val="000C64C1"/>
    <w:rsid w:val="000C652C"/>
    <w:rsid w:val="000C7F47"/>
    <w:rsid w:val="000E5969"/>
    <w:rsid w:val="000F2A96"/>
    <w:rsid w:val="00103942"/>
    <w:rsid w:val="0011076D"/>
    <w:rsid w:val="00112353"/>
    <w:rsid w:val="00114D83"/>
    <w:rsid w:val="001154A2"/>
    <w:rsid w:val="001158A5"/>
    <w:rsid w:val="00130E2E"/>
    <w:rsid w:val="00132C7A"/>
    <w:rsid w:val="001609AA"/>
    <w:rsid w:val="00166CE5"/>
    <w:rsid w:val="00174053"/>
    <w:rsid w:val="00185E8B"/>
    <w:rsid w:val="00196B5A"/>
    <w:rsid w:val="001977F5"/>
    <w:rsid w:val="001B4BB6"/>
    <w:rsid w:val="001C5B80"/>
    <w:rsid w:val="001C79F0"/>
    <w:rsid w:val="001C7C50"/>
    <w:rsid w:val="001E1073"/>
    <w:rsid w:val="00203277"/>
    <w:rsid w:val="00205FBD"/>
    <w:rsid w:val="002101F1"/>
    <w:rsid w:val="0021345E"/>
    <w:rsid w:val="00215FB7"/>
    <w:rsid w:val="00217CBB"/>
    <w:rsid w:val="00250D93"/>
    <w:rsid w:val="0025674A"/>
    <w:rsid w:val="00267AF5"/>
    <w:rsid w:val="00267BF3"/>
    <w:rsid w:val="002732AD"/>
    <w:rsid w:val="00274EB4"/>
    <w:rsid w:val="00275864"/>
    <w:rsid w:val="002942C4"/>
    <w:rsid w:val="002A20EA"/>
    <w:rsid w:val="002A5119"/>
    <w:rsid w:val="002F11F1"/>
    <w:rsid w:val="0031140B"/>
    <w:rsid w:val="003341CC"/>
    <w:rsid w:val="00393FCB"/>
    <w:rsid w:val="00394374"/>
    <w:rsid w:val="0039525A"/>
    <w:rsid w:val="0039530D"/>
    <w:rsid w:val="0039701C"/>
    <w:rsid w:val="003A2C23"/>
    <w:rsid w:val="003A4FF0"/>
    <w:rsid w:val="003B18F4"/>
    <w:rsid w:val="003C1A8E"/>
    <w:rsid w:val="003E2CBE"/>
    <w:rsid w:val="003F7BFF"/>
    <w:rsid w:val="00410701"/>
    <w:rsid w:val="00432EE8"/>
    <w:rsid w:val="004535FE"/>
    <w:rsid w:val="004658FB"/>
    <w:rsid w:val="00465D51"/>
    <w:rsid w:val="00467852"/>
    <w:rsid w:val="00496765"/>
    <w:rsid w:val="004A1A1C"/>
    <w:rsid w:val="004A1F93"/>
    <w:rsid w:val="004F05E5"/>
    <w:rsid w:val="004F7B8E"/>
    <w:rsid w:val="00501A5C"/>
    <w:rsid w:val="00505B7A"/>
    <w:rsid w:val="00536949"/>
    <w:rsid w:val="00542F23"/>
    <w:rsid w:val="00544668"/>
    <w:rsid w:val="00563AE3"/>
    <w:rsid w:val="00574118"/>
    <w:rsid w:val="005748D0"/>
    <w:rsid w:val="0057695A"/>
    <w:rsid w:val="005835BC"/>
    <w:rsid w:val="00586D05"/>
    <w:rsid w:val="005B4885"/>
    <w:rsid w:val="005B4EC4"/>
    <w:rsid w:val="005C1FF8"/>
    <w:rsid w:val="0060259A"/>
    <w:rsid w:val="006324FA"/>
    <w:rsid w:val="00644905"/>
    <w:rsid w:val="006A0360"/>
    <w:rsid w:val="006A03AA"/>
    <w:rsid w:val="006A307B"/>
    <w:rsid w:val="006A5506"/>
    <w:rsid w:val="006E5090"/>
    <w:rsid w:val="00701318"/>
    <w:rsid w:val="007045A9"/>
    <w:rsid w:val="0071771D"/>
    <w:rsid w:val="0072060B"/>
    <w:rsid w:val="0072324B"/>
    <w:rsid w:val="007277E4"/>
    <w:rsid w:val="0073396E"/>
    <w:rsid w:val="0073598B"/>
    <w:rsid w:val="007401DE"/>
    <w:rsid w:val="00764681"/>
    <w:rsid w:val="00764978"/>
    <w:rsid w:val="00773C29"/>
    <w:rsid w:val="007838B2"/>
    <w:rsid w:val="007A16EF"/>
    <w:rsid w:val="007B090D"/>
    <w:rsid w:val="007D5D8A"/>
    <w:rsid w:val="007E7B34"/>
    <w:rsid w:val="007F6770"/>
    <w:rsid w:val="00800BED"/>
    <w:rsid w:val="00824561"/>
    <w:rsid w:val="008462EE"/>
    <w:rsid w:val="00857029"/>
    <w:rsid w:val="00863E88"/>
    <w:rsid w:val="0088435A"/>
    <w:rsid w:val="00884DB5"/>
    <w:rsid w:val="008E7549"/>
    <w:rsid w:val="008F5E81"/>
    <w:rsid w:val="00907ED7"/>
    <w:rsid w:val="009118A3"/>
    <w:rsid w:val="009170E4"/>
    <w:rsid w:val="00966837"/>
    <w:rsid w:val="00970B7A"/>
    <w:rsid w:val="00983001"/>
    <w:rsid w:val="009B0FA4"/>
    <w:rsid w:val="009B2C9C"/>
    <w:rsid w:val="009B38E0"/>
    <w:rsid w:val="009C2B55"/>
    <w:rsid w:val="009D1E72"/>
    <w:rsid w:val="009D2404"/>
    <w:rsid w:val="009D55AD"/>
    <w:rsid w:val="00A009C9"/>
    <w:rsid w:val="00A11BD0"/>
    <w:rsid w:val="00A21C4A"/>
    <w:rsid w:val="00A2521D"/>
    <w:rsid w:val="00A27E5D"/>
    <w:rsid w:val="00A3261B"/>
    <w:rsid w:val="00A3630D"/>
    <w:rsid w:val="00A510F6"/>
    <w:rsid w:val="00A60175"/>
    <w:rsid w:val="00A75B55"/>
    <w:rsid w:val="00A83423"/>
    <w:rsid w:val="00A84DD6"/>
    <w:rsid w:val="00A86724"/>
    <w:rsid w:val="00A8752A"/>
    <w:rsid w:val="00AD587B"/>
    <w:rsid w:val="00AD7924"/>
    <w:rsid w:val="00AE2C69"/>
    <w:rsid w:val="00AE777A"/>
    <w:rsid w:val="00B332DE"/>
    <w:rsid w:val="00B523FF"/>
    <w:rsid w:val="00B63BAB"/>
    <w:rsid w:val="00B66F7F"/>
    <w:rsid w:val="00B7064D"/>
    <w:rsid w:val="00BB0AF5"/>
    <w:rsid w:val="00BB640C"/>
    <w:rsid w:val="00BC59F7"/>
    <w:rsid w:val="00BC5AFB"/>
    <w:rsid w:val="00BD444F"/>
    <w:rsid w:val="00BD6343"/>
    <w:rsid w:val="00BF002C"/>
    <w:rsid w:val="00BF3D3A"/>
    <w:rsid w:val="00BF76EE"/>
    <w:rsid w:val="00C001A9"/>
    <w:rsid w:val="00C020D5"/>
    <w:rsid w:val="00C0639F"/>
    <w:rsid w:val="00C15083"/>
    <w:rsid w:val="00C1772E"/>
    <w:rsid w:val="00C47B0A"/>
    <w:rsid w:val="00C55FD4"/>
    <w:rsid w:val="00C62D6B"/>
    <w:rsid w:val="00C702D1"/>
    <w:rsid w:val="00C7696C"/>
    <w:rsid w:val="00C824D8"/>
    <w:rsid w:val="00C843E9"/>
    <w:rsid w:val="00CA4809"/>
    <w:rsid w:val="00CB0390"/>
    <w:rsid w:val="00CB19A5"/>
    <w:rsid w:val="00CD3A47"/>
    <w:rsid w:val="00D0592F"/>
    <w:rsid w:val="00D2601C"/>
    <w:rsid w:val="00D2790E"/>
    <w:rsid w:val="00D319AB"/>
    <w:rsid w:val="00D32045"/>
    <w:rsid w:val="00D41D1F"/>
    <w:rsid w:val="00D553ED"/>
    <w:rsid w:val="00D60D8F"/>
    <w:rsid w:val="00D67E65"/>
    <w:rsid w:val="00D801C0"/>
    <w:rsid w:val="00D96095"/>
    <w:rsid w:val="00DB020B"/>
    <w:rsid w:val="00DB6BC1"/>
    <w:rsid w:val="00DC2132"/>
    <w:rsid w:val="00DD07F8"/>
    <w:rsid w:val="00DE5F6F"/>
    <w:rsid w:val="00DE5F82"/>
    <w:rsid w:val="00E11E60"/>
    <w:rsid w:val="00E42DAB"/>
    <w:rsid w:val="00E46B7D"/>
    <w:rsid w:val="00E61DCC"/>
    <w:rsid w:val="00E674FE"/>
    <w:rsid w:val="00E73F06"/>
    <w:rsid w:val="00E82E85"/>
    <w:rsid w:val="00EB75A7"/>
    <w:rsid w:val="00EC2424"/>
    <w:rsid w:val="00EC75F6"/>
    <w:rsid w:val="00EE122D"/>
    <w:rsid w:val="00EF1B02"/>
    <w:rsid w:val="00EF3F5A"/>
    <w:rsid w:val="00F12D6E"/>
    <w:rsid w:val="00F52DC0"/>
    <w:rsid w:val="00F56D56"/>
    <w:rsid w:val="00F63527"/>
    <w:rsid w:val="00F6471F"/>
    <w:rsid w:val="00F6629F"/>
    <w:rsid w:val="00F80965"/>
    <w:rsid w:val="00F96237"/>
    <w:rsid w:val="00FA00F1"/>
    <w:rsid w:val="00FD6189"/>
    <w:rsid w:val="00FE2591"/>
    <w:rsid w:val="00FE691D"/>
    <w:rsid w:val="00FF0337"/>
    <w:rsid w:val="00FF4328"/>
    <w:rsid w:val="00FF6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8B2"/>
  </w:style>
  <w:style w:type="paragraph" w:styleId="Ttulo1">
    <w:name w:val="heading 1"/>
    <w:basedOn w:val="Normal"/>
    <w:next w:val="Normal"/>
    <w:qFormat/>
    <w:pPr>
      <w:keepNext/>
      <w:widowControl w:val="0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widowControl w:val="0"/>
      <w:jc w:val="both"/>
    </w:pPr>
    <w:rPr>
      <w:sz w:val="24"/>
    </w:rPr>
  </w:style>
  <w:style w:type="paragraph" w:styleId="Recuodecorpodetexto3">
    <w:name w:val="Body Text Indent 3"/>
    <w:basedOn w:val="Normal"/>
    <w:pPr>
      <w:widowControl w:val="0"/>
      <w:ind w:left="1418" w:hanging="2978"/>
    </w:pPr>
    <w:rPr>
      <w:snapToGrid w:val="0"/>
      <w:sz w:val="24"/>
    </w:rPr>
  </w:style>
  <w:style w:type="paragraph" w:styleId="Recuodecorpodetexto2">
    <w:name w:val="Body Text Indent 2"/>
    <w:basedOn w:val="Normal"/>
    <w:pPr>
      <w:widowControl w:val="0"/>
      <w:ind w:firstLine="1410"/>
      <w:jc w:val="both"/>
    </w:pPr>
    <w:rPr>
      <w:sz w:val="24"/>
    </w:rPr>
  </w:style>
  <w:style w:type="paragraph" w:styleId="Recuodecorpodetexto">
    <w:name w:val="Body Text Indent"/>
    <w:basedOn w:val="Normal"/>
    <w:pPr>
      <w:ind w:firstLine="1418"/>
    </w:pPr>
    <w:rPr>
      <w:sz w:val="24"/>
    </w:rPr>
  </w:style>
  <w:style w:type="paragraph" w:styleId="Corpodetexto2">
    <w:name w:val="Body Text 2"/>
    <w:basedOn w:val="Normal"/>
    <w:rPr>
      <w:rFonts w:ascii="Arial" w:hAnsi="Arial"/>
      <w:sz w:val="22"/>
    </w:rPr>
  </w:style>
  <w:style w:type="paragraph" w:styleId="Textodebalo">
    <w:name w:val="Balloon Text"/>
    <w:basedOn w:val="Normal"/>
    <w:semiHidden/>
    <w:rsid w:val="00FD618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C76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genda1">
    <w:name w:val="Legenda1"/>
    <w:basedOn w:val="Normal"/>
    <w:next w:val="Normal"/>
    <w:rsid w:val="00C020D5"/>
    <w:pPr>
      <w:suppressAutoHyphens/>
      <w:autoSpaceDE w:val="0"/>
      <w:ind w:left="567" w:right="140"/>
      <w:jc w:val="center"/>
    </w:pPr>
    <w:rPr>
      <w:rFonts w:ascii="Arial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3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78D57-B668-462F-BFA2-89FC02F9B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504/2002-PRORH</vt:lpstr>
    </vt:vector>
  </TitlesOfParts>
  <Company>Hewlett-Packard Company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504/2002-PRORH</dc:title>
  <dc:creator>prorh</dc:creator>
  <cp:lastModifiedBy>User</cp:lastModifiedBy>
  <cp:revision>2</cp:revision>
  <cp:lastPrinted>2018-10-17T19:58:00Z</cp:lastPrinted>
  <dcterms:created xsi:type="dcterms:W3CDTF">2018-10-18T14:11:00Z</dcterms:created>
  <dcterms:modified xsi:type="dcterms:W3CDTF">2018-10-18T14:11:00Z</dcterms:modified>
</cp:coreProperties>
</file>